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40BCCD38" w:rsidR="00FB021D" w:rsidRPr="009310C4" w:rsidRDefault="00FE7EA6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E7EA6">
        <w:rPr>
          <w:rFonts w:ascii="Cambria" w:hAnsi="Cambria"/>
          <w:sz w:val="28"/>
          <w:szCs w:val="28"/>
        </w:rPr>
        <w:t xml:space="preserve">Firefighters </w:t>
      </w:r>
      <w:r>
        <w:rPr>
          <w:rFonts w:ascii="Cambria" w:hAnsi="Cambria"/>
          <w:sz w:val="28"/>
          <w:szCs w:val="28"/>
        </w:rPr>
        <w:t>______</w:t>
      </w:r>
      <w:r w:rsidR="008C7C2D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>___</w:t>
      </w:r>
      <w:r w:rsidRPr="00FE7EA6">
        <w:rPr>
          <w:rFonts w:ascii="Cambria" w:hAnsi="Cambria"/>
          <w:sz w:val="28"/>
          <w:szCs w:val="28"/>
        </w:rPr>
        <w:t xml:space="preserve"> inert gases into areas where they are trying to remove the oxygen leg of the fire triangle.</w:t>
      </w:r>
    </w:p>
    <w:p w14:paraId="40A92573" w14:textId="5649D553" w:rsidR="00FB021D" w:rsidRPr="00ED368E" w:rsidRDefault="00FE7EA6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>force</w:t>
      </w:r>
    </w:p>
    <w:p w14:paraId="340E89EA" w14:textId="6D408C03" w:rsidR="00FB021D" w:rsidRPr="009310C4" w:rsidRDefault="00FE7EA6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push</w:t>
      </w:r>
    </w:p>
    <w:p w14:paraId="2CCDA762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ventilate </w:t>
      </w:r>
    </w:p>
    <w:p w14:paraId="518FBBED" w14:textId="77777777" w:rsidR="00B95C27" w:rsidRPr="009310C4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12295E40" w14:textId="5D52FC86" w:rsidR="00B95C27" w:rsidRPr="009310C4" w:rsidRDefault="008C7C2D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8C7C2D">
        <w:rPr>
          <w:rFonts w:ascii="Cambria" w:hAnsi="Cambria" w:cs="BookAntiqua"/>
          <w:sz w:val="28"/>
          <w:szCs w:val="28"/>
        </w:rPr>
        <w:t xml:space="preserve">After a fire has been sealed, it is </w:t>
      </w:r>
      <w:r>
        <w:rPr>
          <w:rFonts w:ascii="Cambria" w:hAnsi="Cambria" w:cs="BookAntiqua"/>
          <w:sz w:val="28"/>
          <w:szCs w:val="28"/>
        </w:rPr>
        <w:t xml:space="preserve">________________ </w:t>
      </w:r>
      <w:r w:rsidRPr="008C7C2D">
        <w:rPr>
          <w:rFonts w:ascii="Cambria" w:hAnsi="Cambria" w:cs="BookAntiqua"/>
          <w:sz w:val="28"/>
          <w:szCs w:val="28"/>
        </w:rPr>
        <w:t>to wait 72 hours before making the initial visit to the seals.</w:t>
      </w:r>
    </w:p>
    <w:p w14:paraId="581166FC" w14:textId="3880EB9E" w:rsidR="00CA292D" w:rsidRPr="009310C4" w:rsidRDefault="008C7C2D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required</w:t>
      </w:r>
    </w:p>
    <w:p w14:paraId="2EA8B20E" w14:textId="3F62DA4C" w:rsidR="00B95C27" w:rsidRPr="00ED368E" w:rsidRDefault="008C7C2D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ED368E">
        <w:rPr>
          <w:rFonts w:ascii="Cambria" w:hAnsi="Cambria" w:cs="BookAntiqua"/>
          <w:sz w:val="28"/>
          <w:szCs w:val="28"/>
          <w:highlight w:val="green"/>
        </w:rPr>
        <w:t>recommended</w:t>
      </w:r>
    </w:p>
    <w:p w14:paraId="18C39B21" w14:textId="30640C07" w:rsidR="007372EB" w:rsidRPr="009310C4" w:rsidRDefault="008C7C2D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suggested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61032BCF" w:rsidR="00A401ED" w:rsidRPr="009310C4" w:rsidRDefault="00937284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37284">
        <w:rPr>
          <w:rFonts w:ascii="Cambria" w:hAnsi="Cambria"/>
          <w:color w:val="auto"/>
          <w:sz w:val="28"/>
          <w:szCs w:val="28"/>
        </w:rPr>
        <w:t xml:space="preserve">The main objectives of exploration work during a mine fire are locating the fire and </w:t>
      </w:r>
      <w:r>
        <w:rPr>
          <w:rFonts w:ascii="Cambria" w:hAnsi="Cambria"/>
          <w:color w:val="auto"/>
          <w:sz w:val="28"/>
          <w:szCs w:val="28"/>
        </w:rPr>
        <w:t>____________</w:t>
      </w:r>
      <w:proofErr w:type="gramStart"/>
      <w:r>
        <w:rPr>
          <w:rFonts w:ascii="Cambria" w:hAnsi="Cambria"/>
          <w:color w:val="auto"/>
          <w:sz w:val="28"/>
          <w:szCs w:val="28"/>
        </w:rPr>
        <w:t>_  _</w:t>
      </w:r>
      <w:proofErr w:type="gramEnd"/>
      <w:r>
        <w:rPr>
          <w:rFonts w:ascii="Cambria" w:hAnsi="Cambria"/>
          <w:color w:val="auto"/>
          <w:sz w:val="28"/>
          <w:szCs w:val="28"/>
        </w:rPr>
        <w:t>___________</w:t>
      </w:r>
      <w:r w:rsidRPr="00937284">
        <w:rPr>
          <w:rFonts w:ascii="Cambria" w:hAnsi="Cambria"/>
          <w:color w:val="auto"/>
          <w:sz w:val="28"/>
          <w:szCs w:val="28"/>
        </w:rPr>
        <w:t xml:space="preserve"> in the fire area.</w:t>
      </w:r>
    </w:p>
    <w:p w14:paraId="48C7EF5D" w14:textId="7A17C5EE" w:rsidR="00292132" w:rsidRPr="009310C4" w:rsidRDefault="00EF468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37284">
        <w:rPr>
          <w:rFonts w:ascii="Cambria" w:hAnsi="Cambria"/>
          <w:sz w:val="28"/>
          <w:szCs w:val="28"/>
        </w:rPr>
        <w:t>ssessing ventilation</w:t>
      </w:r>
    </w:p>
    <w:p w14:paraId="10B02A2A" w14:textId="4A05E7E7" w:rsidR="008C7C2D" w:rsidRDefault="00937284" w:rsidP="008C7C2D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mapping conditions</w:t>
      </w:r>
    </w:p>
    <w:p w14:paraId="10ED14F3" w14:textId="2D09531A" w:rsidR="00937284" w:rsidRPr="00ED368E" w:rsidRDefault="00937284" w:rsidP="008C7C2D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>assessing conditions</w:t>
      </w:r>
    </w:p>
    <w:p w14:paraId="36AA616A" w14:textId="77777777" w:rsidR="00937284" w:rsidRPr="008C7C2D" w:rsidRDefault="00937284" w:rsidP="00EB7371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</w:rPr>
      </w:pPr>
    </w:p>
    <w:p w14:paraId="2170F9C5" w14:textId="32937C4C" w:rsidR="00B95C27" w:rsidRPr="009310C4" w:rsidRDefault="0057333E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7333E">
        <w:rPr>
          <w:rFonts w:ascii="Cambria" w:hAnsi="Cambria"/>
          <w:sz w:val="28"/>
          <w:szCs w:val="28"/>
        </w:rPr>
        <w:t xml:space="preserve">A self-contained breathing apparatus is a completely portable unit that </w:t>
      </w:r>
      <w:r>
        <w:rPr>
          <w:rFonts w:ascii="Cambria" w:hAnsi="Cambria"/>
          <w:sz w:val="28"/>
          <w:szCs w:val="28"/>
        </w:rPr>
        <w:t>___________</w:t>
      </w:r>
      <w:r w:rsidRPr="0057333E">
        <w:rPr>
          <w:rFonts w:ascii="Cambria" w:hAnsi="Cambria"/>
          <w:sz w:val="28"/>
          <w:szCs w:val="28"/>
        </w:rPr>
        <w:t xml:space="preserve"> oxygen or air independently of the surrounding atmosphere.</w:t>
      </w:r>
    </w:p>
    <w:p w14:paraId="062AC234" w14:textId="199B9EC0" w:rsidR="008216DF" w:rsidRPr="009310C4" w:rsidRDefault="0057333E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generates</w:t>
      </w:r>
    </w:p>
    <w:p w14:paraId="3D7A95A5" w14:textId="77777777" w:rsidR="0057333E" w:rsidRPr="00ED368E" w:rsidRDefault="0057333E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 xml:space="preserve">supplies </w:t>
      </w:r>
    </w:p>
    <w:p w14:paraId="2107971A" w14:textId="564DCE60" w:rsidR="00B5796A" w:rsidRPr="009310C4" w:rsidRDefault="0057333E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provides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2A5909E6" w:rsidR="00FB021D" w:rsidRPr="009310C4" w:rsidRDefault="00EF468B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EF468B">
        <w:rPr>
          <w:rFonts w:ascii="Cambria" w:hAnsi="Cambria"/>
          <w:sz w:val="28"/>
          <w:szCs w:val="28"/>
        </w:rPr>
        <w:t xml:space="preserve">Rescue Teams may encounter </w:t>
      </w:r>
      <w:r>
        <w:rPr>
          <w:rFonts w:ascii="Cambria" w:hAnsi="Cambria"/>
          <w:sz w:val="28"/>
          <w:szCs w:val="28"/>
        </w:rPr>
        <w:t>____</w:t>
      </w:r>
      <w:r w:rsidR="008F4E1D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>____ _</w:t>
      </w:r>
      <w:r w:rsidR="008F4E1D">
        <w:rPr>
          <w:rFonts w:ascii="Cambria" w:hAnsi="Cambria"/>
          <w:sz w:val="28"/>
          <w:szCs w:val="28"/>
        </w:rPr>
        <w:t>_</w:t>
      </w:r>
      <w:r>
        <w:rPr>
          <w:rFonts w:ascii="Cambria" w:hAnsi="Cambria"/>
          <w:sz w:val="28"/>
          <w:szCs w:val="28"/>
        </w:rPr>
        <w:t>________</w:t>
      </w:r>
      <w:r w:rsidRPr="00EF468B">
        <w:rPr>
          <w:rFonts w:ascii="Cambria" w:hAnsi="Cambria"/>
          <w:sz w:val="28"/>
          <w:szCs w:val="28"/>
        </w:rPr>
        <w:t xml:space="preserve"> while fighting fires directly by hand.</w:t>
      </w:r>
    </w:p>
    <w:p w14:paraId="1F59A3DD" w14:textId="5886C51C" w:rsidR="00FB021D" w:rsidRPr="009310C4" w:rsidRDefault="00EF468B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severe hazards</w:t>
      </w:r>
    </w:p>
    <w:p w14:paraId="4CF028C1" w14:textId="7702CE55" w:rsidR="00FB021D" w:rsidRPr="009310C4" w:rsidRDefault="00EF468B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dangerous conditions</w:t>
      </w:r>
    </w:p>
    <w:p w14:paraId="34585B4A" w14:textId="14AD198C" w:rsidR="00FB021D" w:rsidRPr="00ED368E" w:rsidRDefault="00EF468B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>many hazards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9310C4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6321F15C" w:rsidR="00545825" w:rsidRPr="009310C4" w:rsidRDefault="00EF468B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F468B">
        <w:rPr>
          <w:rFonts w:ascii="Cambria" w:hAnsi="Cambria"/>
          <w:sz w:val="28"/>
          <w:szCs w:val="28"/>
        </w:rPr>
        <w:lastRenderedPageBreak/>
        <w:t xml:space="preserve">Seals should be built at </w:t>
      </w:r>
      <w:r>
        <w:rPr>
          <w:rFonts w:ascii="Cambria" w:hAnsi="Cambria"/>
          <w:sz w:val="28"/>
          <w:szCs w:val="28"/>
        </w:rPr>
        <w:t>____________</w:t>
      </w:r>
      <w:r w:rsidRPr="00EF468B">
        <w:rPr>
          <w:rFonts w:ascii="Cambria" w:hAnsi="Cambria"/>
          <w:sz w:val="28"/>
          <w:szCs w:val="28"/>
        </w:rPr>
        <w:t xml:space="preserve"> with good roof and even roof and ribs.</w:t>
      </w:r>
    </w:p>
    <w:p w14:paraId="74EC8E1D" w14:textId="77777777" w:rsidR="00EF468B" w:rsidRPr="00ED368E" w:rsidRDefault="00EF468B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 xml:space="preserve">locations </w:t>
      </w:r>
    </w:p>
    <w:p w14:paraId="196C5349" w14:textId="73DE438D" w:rsidR="008260B9" w:rsidRPr="009310C4" w:rsidRDefault="00EF468B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areas</w:t>
      </w:r>
    </w:p>
    <w:p w14:paraId="6BC3C91F" w14:textId="2B0A3876" w:rsidR="0032776E" w:rsidRPr="009310C4" w:rsidRDefault="00BA7F9B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headings</w:t>
      </w:r>
      <w:r w:rsidR="003945A6" w:rsidRPr="009310C4">
        <w:rPr>
          <w:rFonts w:ascii="Cambria" w:hAnsi="Cambria"/>
          <w:sz w:val="28"/>
          <w:szCs w:val="28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7BBC518B" w:rsidR="0032776E" w:rsidRPr="009310C4" w:rsidRDefault="00FC65BD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C65BD">
        <w:rPr>
          <w:rFonts w:ascii="Cambria" w:hAnsi="Cambria"/>
          <w:sz w:val="28"/>
          <w:szCs w:val="28"/>
        </w:rPr>
        <w:t xml:space="preserve">When </w:t>
      </w:r>
      <w:r>
        <w:rPr>
          <w:rFonts w:ascii="Cambria" w:hAnsi="Cambria"/>
          <w:sz w:val="28"/>
          <w:szCs w:val="28"/>
        </w:rPr>
        <w:t>______________</w:t>
      </w:r>
      <w:r w:rsidRPr="00FC65BD">
        <w:rPr>
          <w:rFonts w:ascii="Cambria" w:hAnsi="Cambria"/>
          <w:sz w:val="28"/>
          <w:szCs w:val="28"/>
        </w:rPr>
        <w:t xml:space="preserve"> are located, they should be transported to safety and fresh air as quickly as possible.</w:t>
      </w:r>
    </w:p>
    <w:p w14:paraId="59537562" w14:textId="0B37D76A" w:rsidR="0032776E" w:rsidRPr="009310C4" w:rsidRDefault="00FC65BD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miners</w:t>
      </w:r>
    </w:p>
    <w:p w14:paraId="3D7FE814" w14:textId="5901FFAB" w:rsidR="00FC65BD" w:rsidRDefault="00FC65BD" w:rsidP="00FC65BD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body’s</w:t>
      </w:r>
    </w:p>
    <w:p w14:paraId="72F61ECD" w14:textId="6EF7206E" w:rsidR="0032776E" w:rsidRPr="00ED368E" w:rsidRDefault="00FC65BD" w:rsidP="00FC65BD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>survivors</w:t>
      </w:r>
    </w:p>
    <w:p w14:paraId="19A3FBA6" w14:textId="77777777" w:rsidR="00FC65BD" w:rsidRPr="00FC65BD" w:rsidRDefault="00FC65BD" w:rsidP="00FC65BD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6708A4E4" w14:textId="4E988D03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FC65BD" w:rsidRPr="00FC65BD">
        <w:rPr>
          <w:rFonts w:ascii="Cambria" w:hAnsi="Cambria"/>
          <w:sz w:val="28"/>
          <w:szCs w:val="28"/>
        </w:rPr>
        <w:t xml:space="preserve">For a Class C fire (electrical), if </w:t>
      </w:r>
      <w:r w:rsidR="00E52347">
        <w:rPr>
          <w:rFonts w:ascii="Cambria" w:hAnsi="Cambria"/>
          <w:sz w:val="28"/>
          <w:szCs w:val="28"/>
        </w:rPr>
        <w:t>___________</w:t>
      </w:r>
      <w:r w:rsidR="00FC65BD" w:rsidRPr="00FC65BD">
        <w:rPr>
          <w:rFonts w:ascii="Cambria" w:hAnsi="Cambria"/>
          <w:sz w:val="28"/>
          <w:szCs w:val="28"/>
        </w:rPr>
        <w:t xml:space="preserve"> has been cut off to the burning equipment, it may be treated as a Class A or B fire.</w:t>
      </w:r>
    </w:p>
    <w:p w14:paraId="51AAB9EF" w14:textId="74384DAF" w:rsidR="0032776E" w:rsidRPr="009310C4" w:rsidRDefault="00E52347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electricity</w:t>
      </w:r>
    </w:p>
    <w:p w14:paraId="1DABF060" w14:textId="221ADC56" w:rsidR="008B407E" w:rsidRPr="00ED368E" w:rsidRDefault="008B407E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>po</w:t>
      </w:r>
      <w:r w:rsidR="00E52347" w:rsidRPr="00ED368E">
        <w:rPr>
          <w:rFonts w:ascii="Cambria" w:hAnsi="Cambria"/>
          <w:sz w:val="28"/>
          <w:szCs w:val="28"/>
          <w:highlight w:val="green"/>
        </w:rPr>
        <w:t>wer</w:t>
      </w:r>
      <w:r w:rsidRPr="00ED368E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68315196" w14:textId="182F4BEB" w:rsidR="0032776E" w:rsidRPr="009310C4" w:rsidRDefault="00E52347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voltage</w:t>
      </w:r>
    </w:p>
    <w:p w14:paraId="4713E8F8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0DEAD89E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B613D6" w:rsidRPr="00B613D6">
        <w:rPr>
          <w:rFonts w:ascii="Cambria" w:hAnsi="Cambria"/>
          <w:sz w:val="28"/>
          <w:szCs w:val="28"/>
        </w:rPr>
        <w:t xml:space="preserve">When </w:t>
      </w:r>
      <w:r w:rsidR="00B613D6">
        <w:rPr>
          <w:rFonts w:ascii="Cambria" w:hAnsi="Cambria"/>
          <w:sz w:val="28"/>
          <w:szCs w:val="28"/>
        </w:rPr>
        <w:t xml:space="preserve">_____________ </w:t>
      </w:r>
      <w:r w:rsidR="00B613D6" w:rsidRPr="00B613D6">
        <w:rPr>
          <w:rFonts w:ascii="Cambria" w:hAnsi="Cambria"/>
          <w:sz w:val="28"/>
          <w:szCs w:val="28"/>
        </w:rPr>
        <w:t>for survivors, it is important to both look and listen for clues.</w:t>
      </w:r>
    </w:p>
    <w:p w14:paraId="00FEE9C7" w14:textId="465ED846" w:rsidR="0032776E" w:rsidRPr="009310C4" w:rsidRDefault="00B613D6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exploring</w:t>
      </w:r>
    </w:p>
    <w:p w14:paraId="4E5B2586" w14:textId="36212E0B" w:rsidR="0032776E" w:rsidRPr="009310C4" w:rsidRDefault="00B613D6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searching</w:t>
      </w:r>
    </w:p>
    <w:p w14:paraId="19BB624B" w14:textId="0B279C5B" w:rsidR="0032776E" w:rsidRPr="00ED368E" w:rsidRDefault="00B613D6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>looking</w:t>
      </w:r>
    </w:p>
    <w:p w14:paraId="68477220" w14:textId="1668C69B" w:rsidR="0060488C" w:rsidRPr="009310C4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2B80C044" w14:textId="7A43AB14" w:rsidR="00DC4E5F" w:rsidRPr="00DC4E5F" w:rsidRDefault="00DC4E5F" w:rsidP="00DC4E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____________</w:t>
      </w:r>
      <w:r w:rsidRPr="00DC4E5F">
        <w:rPr>
          <w:rFonts w:ascii="Cambria" w:hAnsi="Cambria" w:cs="BookAntiqua"/>
          <w:sz w:val="28"/>
          <w:szCs w:val="28"/>
        </w:rPr>
        <w:t xml:space="preserve"> air has a specific gravity of one. </w:t>
      </w:r>
    </w:p>
    <w:p w14:paraId="21B8D483" w14:textId="5FABECFD" w:rsidR="00DC4E5F" w:rsidRPr="00DC4E5F" w:rsidRDefault="00DC4E5F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 xml:space="preserve">Ambient     </w:t>
      </w:r>
    </w:p>
    <w:p w14:paraId="0EE2F36D" w14:textId="61AF9600" w:rsidR="00DC4E5F" w:rsidRPr="00ED368E" w:rsidRDefault="00DC4E5F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ED368E">
        <w:rPr>
          <w:rFonts w:ascii="Cambria" w:hAnsi="Cambria"/>
          <w:sz w:val="28"/>
          <w:szCs w:val="28"/>
          <w:highlight w:val="green"/>
        </w:rPr>
        <w:t>Normal</w:t>
      </w:r>
    </w:p>
    <w:p w14:paraId="281A7404" w14:textId="5EBAB634" w:rsidR="00DC4E5F" w:rsidRPr="00DC4E5F" w:rsidRDefault="00DC4E5F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Natural</w:t>
      </w:r>
    </w:p>
    <w:sectPr w:rsidR="00DC4E5F" w:rsidRPr="00DC4E5F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FCB0" w14:textId="77777777" w:rsidR="00F6033F" w:rsidRDefault="00F6033F" w:rsidP="00203224">
      <w:pPr>
        <w:spacing w:after="0" w:line="240" w:lineRule="auto"/>
      </w:pPr>
      <w:r>
        <w:separator/>
      </w:r>
    </w:p>
  </w:endnote>
  <w:endnote w:type="continuationSeparator" w:id="0">
    <w:p w14:paraId="7BFAE629" w14:textId="77777777" w:rsidR="00F6033F" w:rsidRDefault="00F6033F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C216" w14:textId="77777777" w:rsidR="00F6033F" w:rsidRDefault="00F6033F" w:rsidP="00203224">
      <w:pPr>
        <w:spacing w:after="0" w:line="240" w:lineRule="auto"/>
      </w:pPr>
      <w:r>
        <w:separator/>
      </w:r>
    </w:p>
  </w:footnote>
  <w:footnote w:type="continuationSeparator" w:id="0">
    <w:p w14:paraId="29D9C179" w14:textId="77777777" w:rsidR="00F6033F" w:rsidRDefault="00F6033F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7CF8E" w14:textId="7D2038B8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</w:t>
        </w:r>
        <w:r w:rsidR="00FE7EA6">
          <w:rPr>
            <w:rFonts w:asciiTheme="majorHAnsi" w:eastAsiaTheme="majorEastAsia" w:hAnsiTheme="majorHAnsi" w:cstheme="majorBidi"/>
            <w:sz w:val="32"/>
            <w:szCs w:val="32"/>
          </w:rPr>
          <w:t xml:space="preserve">Price, </w:t>
        </w:r>
        <w:proofErr w:type="gramStart"/>
        <w:r w:rsidR="00FE7EA6">
          <w:rPr>
            <w:rFonts w:asciiTheme="majorHAnsi" w:eastAsiaTheme="majorEastAsia" w:hAnsiTheme="majorHAnsi" w:cstheme="majorBidi"/>
            <w:sz w:val="32"/>
            <w:szCs w:val="32"/>
          </w:rPr>
          <w:t>UT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Mine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Rescue Written Test   DAY 1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2258E15E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702A696A">
      <w:start w:val="1"/>
      <w:numFmt w:val="lowerLetter"/>
      <w:lvlText w:val="%2."/>
      <w:lvlJc w:val="left"/>
      <w:pPr>
        <w:ind w:left="2160" w:hanging="360"/>
      </w:pPr>
      <w:rPr>
        <w:rFonts w:ascii="Cambria" w:eastAsiaTheme="minorHAnsi" w:hAnsi="Cambria" w:cs="BookAntiqu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9442406">
    <w:abstractNumId w:val="4"/>
  </w:num>
  <w:num w:numId="2" w16cid:durableId="1897088137">
    <w:abstractNumId w:val="8"/>
  </w:num>
  <w:num w:numId="3" w16cid:durableId="202642559">
    <w:abstractNumId w:val="13"/>
  </w:num>
  <w:num w:numId="4" w16cid:durableId="1948808033">
    <w:abstractNumId w:val="16"/>
  </w:num>
  <w:num w:numId="5" w16cid:durableId="593513189">
    <w:abstractNumId w:val="1"/>
  </w:num>
  <w:num w:numId="6" w16cid:durableId="1790970942">
    <w:abstractNumId w:val="7"/>
  </w:num>
  <w:num w:numId="7" w16cid:durableId="1848323089">
    <w:abstractNumId w:val="3"/>
  </w:num>
  <w:num w:numId="8" w16cid:durableId="508256218">
    <w:abstractNumId w:val="11"/>
  </w:num>
  <w:num w:numId="9" w16cid:durableId="856390821">
    <w:abstractNumId w:val="6"/>
  </w:num>
  <w:num w:numId="10" w16cid:durableId="1216043012">
    <w:abstractNumId w:val="15"/>
  </w:num>
  <w:num w:numId="11" w16cid:durableId="1397582703">
    <w:abstractNumId w:val="14"/>
  </w:num>
  <w:num w:numId="12" w16cid:durableId="829096592">
    <w:abstractNumId w:val="10"/>
  </w:num>
  <w:num w:numId="13" w16cid:durableId="109251823">
    <w:abstractNumId w:val="12"/>
  </w:num>
  <w:num w:numId="14" w16cid:durableId="1972133721">
    <w:abstractNumId w:val="0"/>
  </w:num>
  <w:num w:numId="15" w16cid:durableId="702942857">
    <w:abstractNumId w:val="2"/>
  </w:num>
  <w:num w:numId="16" w16cid:durableId="1665544434">
    <w:abstractNumId w:val="9"/>
  </w:num>
  <w:num w:numId="17" w16cid:durableId="196892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4"/>
    <w:rsid w:val="0002447F"/>
    <w:rsid w:val="00060861"/>
    <w:rsid w:val="00067796"/>
    <w:rsid w:val="00074598"/>
    <w:rsid w:val="000A252B"/>
    <w:rsid w:val="000B064F"/>
    <w:rsid w:val="00117B79"/>
    <w:rsid w:val="001561A7"/>
    <w:rsid w:val="00161785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A2661"/>
    <w:rsid w:val="0050213A"/>
    <w:rsid w:val="00502805"/>
    <w:rsid w:val="00525EBE"/>
    <w:rsid w:val="00545825"/>
    <w:rsid w:val="0057333E"/>
    <w:rsid w:val="00576E64"/>
    <w:rsid w:val="00593AF2"/>
    <w:rsid w:val="005B27E1"/>
    <w:rsid w:val="005D7DDB"/>
    <w:rsid w:val="0060488C"/>
    <w:rsid w:val="0061771B"/>
    <w:rsid w:val="00650A34"/>
    <w:rsid w:val="006928D3"/>
    <w:rsid w:val="006B1EAA"/>
    <w:rsid w:val="007372EB"/>
    <w:rsid w:val="008216DF"/>
    <w:rsid w:val="00824C6C"/>
    <w:rsid w:val="008260B9"/>
    <w:rsid w:val="008500E0"/>
    <w:rsid w:val="00876C88"/>
    <w:rsid w:val="008B407E"/>
    <w:rsid w:val="008C7C2D"/>
    <w:rsid w:val="008F0EE8"/>
    <w:rsid w:val="008F4E1D"/>
    <w:rsid w:val="009310C4"/>
    <w:rsid w:val="00936FA9"/>
    <w:rsid w:val="00937284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613D6"/>
    <w:rsid w:val="00B95C27"/>
    <w:rsid w:val="00BA7F9B"/>
    <w:rsid w:val="00BC2C42"/>
    <w:rsid w:val="00C77C38"/>
    <w:rsid w:val="00CA292D"/>
    <w:rsid w:val="00CA7EAB"/>
    <w:rsid w:val="00D05619"/>
    <w:rsid w:val="00DA2295"/>
    <w:rsid w:val="00DC4E5F"/>
    <w:rsid w:val="00E24CD2"/>
    <w:rsid w:val="00E5179C"/>
    <w:rsid w:val="00E52347"/>
    <w:rsid w:val="00E75A50"/>
    <w:rsid w:val="00E93CF1"/>
    <w:rsid w:val="00E94DAD"/>
    <w:rsid w:val="00EB7371"/>
    <w:rsid w:val="00EC2FEA"/>
    <w:rsid w:val="00ED368E"/>
    <w:rsid w:val="00EF468B"/>
    <w:rsid w:val="00EF54E6"/>
    <w:rsid w:val="00F41C30"/>
    <w:rsid w:val="00F45508"/>
    <w:rsid w:val="00F55259"/>
    <w:rsid w:val="00F6033F"/>
    <w:rsid w:val="00F93D59"/>
    <w:rsid w:val="00FB021D"/>
    <w:rsid w:val="00FB7135"/>
    <w:rsid w:val="00FC65BD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  <w15:docId w15:val="{7FC26F17-2C8B-4943-85B6-185937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5B77E3"/>
    <w:rsid w:val="0066741A"/>
    <w:rsid w:val="006C1ACC"/>
    <w:rsid w:val="007B1609"/>
    <w:rsid w:val="00A41FA7"/>
    <w:rsid w:val="00A7780B"/>
    <w:rsid w:val="00B3018E"/>
    <w:rsid w:val="00B451D2"/>
    <w:rsid w:val="00D53DED"/>
    <w:rsid w:val="00D765B0"/>
    <w:rsid w:val="00E63554"/>
    <w:rsid w:val="00E70433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Price, UT  Mine Rescue Written Test   DAY 1</vt:lpstr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Price, UT  Mine Rescue Written Test   DAY 1</dc:title>
  <dc:creator>RJB</dc:creator>
  <cp:lastModifiedBy>John Barton</cp:lastModifiedBy>
  <cp:revision>6</cp:revision>
  <cp:lastPrinted>2016-06-03T18:14:00Z</cp:lastPrinted>
  <dcterms:created xsi:type="dcterms:W3CDTF">2022-06-02T22:03:00Z</dcterms:created>
  <dcterms:modified xsi:type="dcterms:W3CDTF">2022-06-02T22:35:00Z</dcterms:modified>
</cp:coreProperties>
</file>